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C87C7" w14:textId="52CBF798" w:rsidR="0037671B" w:rsidRPr="00A15153" w:rsidRDefault="000F3556" w:rsidP="0037671B">
      <w:pPr>
        <w:jc w:val="center"/>
        <w:rPr>
          <w:rFonts w:ascii="仿宋_GB2312" w:eastAsia="仿宋_GB2312" w:hAnsi="等线" w:hint="eastAsia"/>
          <w:b/>
          <w:sz w:val="28"/>
          <w:szCs w:val="28"/>
        </w:rPr>
      </w:pPr>
      <w:r w:rsidRPr="00A15153">
        <w:rPr>
          <w:rFonts w:ascii="仿宋_GB2312" w:eastAsia="仿宋_GB2312" w:hAnsi="等线" w:hint="eastAsia"/>
          <w:b/>
          <w:sz w:val="28"/>
          <w:szCs w:val="28"/>
        </w:rPr>
        <w:t>2</w:t>
      </w:r>
      <w:r w:rsidR="00F919BD">
        <w:rPr>
          <w:rFonts w:ascii="仿宋_GB2312" w:eastAsia="仿宋_GB2312" w:hAnsi="等线" w:hint="eastAsia"/>
          <w:b/>
          <w:sz w:val="28"/>
          <w:szCs w:val="28"/>
        </w:rPr>
        <w:t>025年</w:t>
      </w:r>
      <w:r w:rsidR="00F919BD" w:rsidRPr="00F919BD">
        <w:rPr>
          <w:rFonts w:ascii="仿宋_GB2312" w:eastAsia="仿宋_GB2312" w:hAnsi="等线" w:hint="eastAsia"/>
          <w:b/>
          <w:sz w:val="28"/>
          <w:szCs w:val="28"/>
        </w:rPr>
        <w:t>澳门环境可持续发展夏令营</w:t>
      </w:r>
      <w:r w:rsidR="00A15153" w:rsidRPr="00A15153">
        <w:rPr>
          <w:rFonts w:ascii="仿宋_GB2312" w:eastAsia="仿宋_GB2312" w:hAnsi="等线" w:hint="eastAsia"/>
          <w:b/>
          <w:sz w:val="28"/>
          <w:szCs w:val="28"/>
        </w:rPr>
        <w:t>申请表</w:t>
      </w: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58"/>
        <w:gridCol w:w="709"/>
        <w:gridCol w:w="412"/>
        <w:gridCol w:w="459"/>
        <w:gridCol w:w="263"/>
        <w:gridCol w:w="992"/>
        <w:gridCol w:w="1134"/>
        <w:gridCol w:w="325"/>
        <w:gridCol w:w="809"/>
        <w:gridCol w:w="993"/>
        <w:gridCol w:w="912"/>
        <w:gridCol w:w="505"/>
        <w:gridCol w:w="1134"/>
        <w:gridCol w:w="1076"/>
      </w:tblGrid>
      <w:tr w:rsidR="0037671B" w:rsidRPr="00A15153" w14:paraId="3119B254" w14:textId="77777777" w:rsidTr="00D25450">
        <w:trPr>
          <w:cantSplit/>
          <w:trHeight w:val="297"/>
          <w:jc w:val="center"/>
        </w:trPr>
        <w:tc>
          <w:tcPr>
            <w:tcW w:w="22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F1D46E" w14:textId="77777777" w:rsidR="0037671B" w:rsidRPr="00A15153" w:rsidRDefault="0037671B" w:rsidP="001E0ECB">
            <w:pPr>
              <w:jc w:val="center"/>
              <w:rPr>
                <w:rFonts w:ascii="仿宋_GB2312" w:eastAsia="仿宋_GB2312" w:hAnsi="等线" w:hint="eastAsia"/>
                <w:b/>
                <w:szCs w:val="28"/>
              </w:rPr>
            </w:pPr>
          </w:p>
        </w:tc>
        <w:tc>
          <w:tcPr>
            <w:tcW w:w="75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6F529B" w14:textId="77777777" w:rsidR="0037671B" w:rsidRPr="00A15153" w:rsidRDefault="0037671B">
            <w:pPr>
              <w:rPr>
                <w:rFonts w:ascii="仿宋_GB2312" w:eastAsia="仿宋_GB2312" w:hAnsi="等线" w:hint="eastAsi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C0EB90" w14:textId="77777777" w:rsidR="0037671B" w:rsidRPr="00A15153" w:rsidRDefault="0037671B">
            <w:pPr>
              <w:jc w:val="center"/>
              <w:rPr>
                <w:rFonts w:ascii="仿宋_GB2312" w:eastAsia="仿宋_GB2312" w:hAnsi="等线" w:hint="eastAsia"/>
              </w:rPr>
            </w:pPr>
          </w:p>
        </w:tc>
      </w:tr>
      <w:tr w:rsidR="00521B06" w:rsidRPr="00A15153" w14:paraId="3D7A57D0" w14:textId="77777777" w:rsidTr="00091CC6">
        <w:trPr>
          <w:cantSplit/>
          <w:trHeight w:val="45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1124" w14:textId="77777777" w:rsidR="00521B06" w:rsidRPr="00A15153" w:rsidRDefault="00521B06">
            <w:pPr>
              <w:jc w:val="center"/>
              <w:rPr>
                <w:rFonts w:ascii="仿宋_GB2312" w:eastAsia="仿宋_GB2312" w:hAnsi="等线" w:hint="eastAsia"/>
                <w:b/>
              </w:rPr>
            </w:pPr>
            <w:r w:rsidRPr="00A15153">
              <w:rPr>
                <w:rFonts w:ascii="仿宋_GB2312" w:eastAsia="仿宋_GB2312" w:hAnsi="等线" w:hint="eastAsia"/>
                <w:b/>
              </w:rPr>
              <w:t>姓名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56A4" w14:textId="7350E641" w:rsidR="00521B06" w:rsidRPr="00A15153" w:rsidRDefault="00F919BD">
            <w:pPr>
              <w:jc w:val="center"/>
              <w:rPr>
                <w:rFonts w:ascii="仿宋_GB2312" w:eastAsia="仿宋_GB2312" w:hAnsi="等线" w:hint="eastAsia"/>
              </w:rPr>
            </w:pPr>
            <w:r w:rsidRPr="00F919BD">
              <w:rPr>
                <w:rFonts w:ascii="仿宋_GB2312" w:eastAsia="仿宋_GB2312" w:hAnsi="等线" w:hint="eastAsia"/>
                <w:color w:val="C00000"/>
                <w:sz w:val="16"/>
                <w:szCs w:val="20"/>
              </w:rPr>
              <w:t>（多音字请备注拼音）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8CC6" w14:textId="77777777" w:rsidR="00521B06" w:rsidRPr="00A15153" w:rsidRDefault="00521B06" w:rsidP="00A15153">
            <w:pPr>
              <w:jc w:val="center"/>
              <w:rPr>
                <w:rFonts w:ascii="仿宋_GB2312" w:eastAsia="仿宋_GB2312" w:hAnsi="等线" w:hint="eastAsia"/>
                <w:b/>
              </w:rPr>
            </w:pPr>
            <w:r w:rsidRPr="00A15153">
              <w:rPr>
                <w:rFonts w:ascii="仿宋_GB2312" w:eastAsia="仿宋_GB2312" w:hAnsi="等线" w:hint="eastAsia"/>
                <w:b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4E70" w14:textId="77777777" w:rsidR="00521B06" w:rsidRPr="00A15153" w:rsidRDefault="00521B06">
            <w:pPr>
              <w:jc w:val="center"/>
              <w:rPr>
                <w:rFonts w:ascii="仿宋_GB2312" w:eastAsia="仿宋_GB2312" w:hAnsi="等线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F59A" w14:textId="6DA89B2E" w:rsidR="00521B06" w:rsidRPr="00A15153" w:rsidRDefault="00521B06">
            <w:pPr>
              <w:jc w:val="center"/>
              <w:rPr>
                <w:rFonts w:ascii="仿宋_GB2312" w:eastAsia="仿宋_GB2312" w:hAnsi="等线" w:hint="eastAsia"/>
                <w:b/>
              </w:rPr>
            </w:pPr>
            <w:r w:rsidRPr="00A15153">
              <w:rPr>
                <w:rFonts w:ascii="仿宋_GB2312" w:eastAsia="仿宋_GB2312" w:hAnsi="等线" w:hint="eastAsia"/>
                <w:b/>
              </w:rPr>
              <w:t>学</w:t>
            </w:r>
            <w:r w:rsidR="00091CC6">
              <w:rPr>
                <w:rFonts w:ascii="仿宋_GB2312" w:eastAsia="仿宋_GB2312" w:hAnsi="等线" w:hint="eastAsia"/>
                <w:b/>
              </w:rPr>
              <w:t>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09C1" w14:textId="77777777" w:rsidR="00521B06" w:rsidRPr="00A15153" w:rsidRDefault="00521B06">
            <w:pPr>
              <w:jc w:val="center"/>
              <w:rPr>
                <w:rFonts w:ascii="仿宋_GB2312" w:eastAsia="仿宋_GB2312" w:hAnsi="等线" w:hint="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3823" w14:textId="197CC94D" w:rsidR="00521B06" w:rsidRPr="00A15153" w:rsidRDefault="00521B06">
            <w:pPr>
              <w:jc w:val="center"/>
              <w:rPr>
                <w:rFonts w:ascii="仿宋_GB2312" w:eastAsia="仿宋_GB2312" w:hAnsi="等线" w:hint="eastAsia"/>
                <w:b/>
              </w:rPr>
            </w:pPr>
            <w:r w:rsidRPr="00A15153">
              <w:rPr>
                <w:rFonts w:ascii="仿宋_GB2312" w:eastAsia="仿宋_GB2312" w:hAnsi="等线" w:hint="eastAsia"/>
                <w:b/>
              </w:rPr>
              <w:t>学</w:t>
            </w:r>
            <w:r w:rsidR="00091CC6">
              <w:rPr>
                <w:rFonts w:ascii="仿宋_GB2312" w:eastAsia="仿宋_GB2312" w:hAnsi="等线" w:hint="eastAsia"/>
                <w:b/>
              </w:rPr>
              <w:t>院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567B" w14:textId="77777777" w:rsidR="00521B06" w:rsidRPr="00A15153" w:rsidRDefault="00521B06">
            <w:pPr>
              <w:jc w:val="center"/>
              <w:rPr>
                <w:rFonts w:ascii="仿宋_GB2312" w:eastAsia="仿宋_GB2312" w:hAnsi="等线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7644" w14:textId="7F2C1B2D" w:rsidR="00521B06" w:rsidRPr="00A15153" w:rsidRDefault="00521B06">
            <w:pPr>
              <w:jc w:val="center"/>
              <w:rPr>
                <w:rFonts w:ascii="仿宋_GB2312" w:eastAsia="仿宋_GB2312" w:hAnsi="等线" w:hint="eastAsia"/>
                <w:b/>
              </w:rPr>
            </w:pPr>
            <w:r w:rsidRPr="00A15153">
              <w:rPr>
                <w:rFonts w:ascii="仿宋_GB2312" w:eastAsia="仿宋_GB2312" w:hAnsi="等线" w:hint="eastAsia"/>
                <w:b/>
              </w:rPr>
              <w:t>专业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D06A" w14:textId="77777777" w:rsidR="00521B06" w:rsidRPr="00A15153" w:rsidRDefault="00521B06">
            <w:pPr>
              <w:jc w:val="center"/>
              <w:rPr>
                <w:rFonts w:ascii="仿宋_GB2312" w:eastAsia="仿宋_GB2312" w:hAnsi="等线" w:hint="eastAsia"/>
              </w:rPr>
            </w:pPr>
          </w:p>
        </w:tc>
      </w:tr>
      <w:tr w:rsidR="00091CC6" w:rsidRPr="00A15153" w14:paraId="101E1DB3" w14:textId="77777777" w:rsidTr="004C781E">
        <w:trPr>
          <w:cantSplit/>
          <w:trHeight w:val="45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0AE5" w14:textId="76449638" w:rsidR="00091CC6" w:rsidRPr="00A15153" w:rsidRDefault="00091CC6" w:rsidP="00091CC6">
            <w:pPr>
              <w:jc w:val="center"/>
              <w:rPr>
                <w:rFonts w:ascii="仿宋_GB2312" w:eastAsia="仿宋_GB2312" w:hAnsi="等线" w:hint="eastAsia"/>
                <w:b/>
              </w:rPr>
            </w:pPr>
            <w:r>
              <w:rPr>
                <w:rFonts w:ascii="仿宋_GB2312" w:eastAsia="仿宋_GB2312" w:hAnsi="等线" w:hint="eastAsia"/>
                <w:b/>
              </w:rPr>
              <w:t>类别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0636" w14:textId="5487D301" w:rsidR="00091CC6" w:rsidRPr="00A15153" w:rsidRDefault="00091CC6" w:rsidP="00091CC6">
            <w:pPr>
              <w:jc w:val="center"/>
              <w:rPr>
                <w:rFonts w:ascii="仿宋_GB2312" w:eastAsia="仿宋_GB2312" w:hAnsi="等线" w:hint="eastAsia"/>
              </w:rPr>
            </w:pPr>
            <w:r w:rsidRPr="0002381C">
              <w:rPr>
                <w:rFonts w:hint="eastAsia"/>
                <w:szCs w:val="21"/>
              </w:rPr>
              <w:t>□博士生</w:t>
            </w:r>
            <w:r w:rsidRPr="0002381C">
              <w:rPr>
                <w:rFonts w:hint="eastAsia"/>
                <w:szCs w:val="21"/>
              </w:rPr>
              <w:t xml:space="preserve"> </w:t>
            </w:r>
            <w:r w:rsidRPr="0002381C">
              <w:rPr>
                <w:rFonts w:hint="eastAsia"/>
                <w:szCs w:val="21"/>
              </w:rPr>
              <w:t>□硕士生</w:t>
            </w:r>
            <w:r w:rsidRPr="0002381C">
              <w:rPr>
                <w:rFonts w:hint="eastAsia"/>
                <w:szCs w:val="21"/>
              </w:rPr>
              <w:t xml:space="preserve"> </w:t>
            </w:r>
            <w:r w:rsidRPr="0002381C">
              <w:rPr>
                <w:rFonts w:hint="eastAsia"/>
                <w:szCs w:val="21"/>
              </w:rPr>
              <w:t>□本科生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0364" w14:textId="77777777" w:rsidR="00091CC6" w:rsidRPr="00A15153" w:rsidRDefault="00091CC6" w:rsidP="00091CC6">
            <w:pPr>
              <w:jc w:val="center"/>
              <w:rPr>
                <w:rFonts w:ascii="仿宋_GB2312" w:eastAsia="仿宋_GB2312" w:hAnsi="等线" w:hint="eastAsia"/>
                <w:b/>
              </w:rPr>
            </w:pPr>
            <w:r w:rsidRPr="00A15153">
              <w:rPr>
                <w:rFonts w:ascii="仿宋_GB2312" w:eastAsia="仿宋_GB2312" w:hAnsi="等线" w:hint="eastAsia"/>
                <w:b/>
              </w:rPr>
              <w:t>出生</w:t>
            </w:r>
          </w:p>
          <w:p w14:paraId="1397192A" w14:textId="0C490347" w:rsidR="00091CC6" w:rsidRPr="00A15153" w:rsidRDefault="00091CC6" w:rsidP="00091CC6">
            <w:pPr>
              <w:jc w:val="center"/>
              <w:rPr>
                <w:rFonts w:ascii="仿宋_GB2312" w:eastAsia="仿宋_GB2312" w:hAnsi="等线" w:hint="eastAsia"/>
                <w:b/>
              </w:rPr>
            </w:pPr>
            <w:r w:rsidRPr="00A15153">
              <w:rPr>
                <w:rFonts w:ascii="仿宋_GB2312" w:eastAsia="仿宋_GB2312" w:hAnsi="等线" w:hint="eastAsia"/>
                <w:b/>
              </w:rPr>
              <w:t>日期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E1EC" w14:textId="77777777" w:rsidR="00091CC6" w:rsidRPr="00A15153" w:rsidRDefault="00091CC6" w:rsidP="00091CC6">
            <w:pPr>
              <w:jc w:val="center"/>
              <w:rPr>
                <w:rFonts w:ascii="仿宋_GB2312" w:eastAsia="仿宋_GB2312" w:hAnsi="等线" w:hint="eastAsia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EFDB" w14:textId="19CAC3B4" w:rsidR="00091CC6" w:rsidRPr="00091CC6" w:rsidRDefault="00091CC6" w:rsidP="00091CC6">
            <w:pPr>
              <w:jc w:val="center"/>
              <w:rPr>
                <w:rFonts w:ascii="仿宋_GB2312" w:eastAsia="仿宋_GB2312" w:hAnsi="等线" w:hint="eastAsia"/>
                <w:b/>
                <w:bCs/>
              </w:rPr>
            </w:pPr>
            <w:r w:rsidRPr="00091CC6">
              <w:rPr>
                <w:rFonts w:ascii="仿宋_GB2312" w:eastAsia="仿宋_GB2312" w:hAnsi="等线" w:hint="eastAsia"/>
                <w:b/>
                <w:bCs/>
              </w:rPr>
              <w:t>身份证号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0C2E" w14:textId="77777777" w:rsidR="00091CC6" w:rsidRPr="00A15153" w:rsidRDefault="00091CC6" w:rsidP="00091CC6">
            <w:pPr>
              <w:jc w:val="center"/>
              <w:rPr>
                <w:rFonts w:ascii="仿宋_GB2312" w:eastAsia="仿宋_GB2312" w:hAnsi="等线" w:hint="eastAsia"/>
              </w:rPr>
            </w:pPr>
          </w:p>
        </w:tc>
      </w:tr>
      <w:tr w:rsidR="00495A4F" w:rsidRPr="00A15153" w14:paraId="19E25962" w14:textId="77777777" w:rsidTr="00E42588">
        <w:trPr>
          <w:cantSplit/>
          <w:trHeight w:val="84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7D07" w14:textId="6BAE1DB8" w:rsidR="00495A4F" w:rsidRPr="00A15153" w:rsidRDefault="00495A4F" w:rsidP="00091CC6">
            <w:pPr>
              <w:jc w:val="center"/>
              <w:rPr>
                <w:rFonts w:ascii="仿宋_GB2312" w:eastAsia="仿宋_GB2312" w:hAnsi="等线" w:hint="eastAsia"/>
                <w:b/>
              </w:rPr>
            </w:pPr>
            <w:r>
              <w:rPr>
                <w:rFonts w:ascii="仿宋_GB2312" w:eastAsia="仿宋_GB2312" w:hAnsi="等线" w:hint="eastAsia"/>
                <w:b/>
              </w:rPr>
              <w:t>籍贯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0796" w14:textId="7DD6511E" w:rsidR="00495A4F" w:rsidRPr="00A15153" w:rsidRDefault="00495A4F" w:rsidP="00091CC6">
            <w:pPr>
              <w:rPr>
                <w:rFonts w:ascii="仿宋_GB2312" w:eastAsia="仿宋_GB2312" w:hAnsi="等线" w:hint="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E0B8" w14:textId="3F8C20E2" w:rsidR="00495A4F" w:rsidRPr="00A15153" w:rsidRDefault="00495A4F" w:rsidP="00091CC6">
            <w:pPr>
              <w:jc w:val="center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  <w:b/>
              </w:rPr>
              <w:t>户口所在地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9711" w14:textId="00D3E220" w:rsidR="00495A4F" w:rsidRPr="00A15153" w:rsidRDefault="00495A4F" w:rsidP="00091CC6">
            <w:pPr>
              <w:rPr>
                <w:rFonts w:ascii="仿宋_GB2312" w:eastAsia="仿宋_GB2312" w:hAnsi="等线" w:hint="eastAsia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3E52" w14:textId="6DD5E77B" w:rsidR="00495A4F" w:rsidRPr="00091CC6" w:rsidRDefault="00495A4F" w:rsidP="00091CC6">
            <w:pPr>
              <w:jc w:val="center"/>
              <w:rPr>
                <w:rFonts w:ascii="仿宋_GB2312" w:eastAsia="仿宋_GB2312" w:hAnsi="等线" w:hint="eastAsia"/>
                <w:b/>
                <w:bCs/>
              </w:rPr>
            </w:pPr>
            <w:r w:rsidRPr="00091CC6">
              <w:rPr>
                <w:rFonts w:ascii="仿宋_GB2312" w:eastAsia="仿宋_GB2312" w:hAnsi="等线" w:hint="eastAsia"/>
                <w:b/>
                <w:bCs/>
              </w:rPr>
              <w:t>电子邮箱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A8F4" w14:textId="0B37B259" w:rsidR="00495A4F" w:rsidRPr="00A15153" w:rsidRDefault="00495A4F" w:rsidP="00091CC6">
            <w:pPr>
              <w:jc w:val="center"/>
              <w:rPr>
                <w:rFonts w:ascii="仿宋_GB2312" w:eastAsia="仿宋_GB2312" w:hAnsi="等线" w:hint="eastAsia"/>
              </w:rPr>
            </w:pPr>
          </w:p>
        </w:tc>
      </w:tr>
      <w:tr w:rsidR="00091CC6" w:rsidRPr="00A15153" w14:paraId="6D4F7589" w14:textId="77777777" w:rsidTr="00091CC6">
        <w:trPr>
          <w:trHeight w:val="91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27A3" w14:textId="4C0F7654" w:rsidR="00091CC6" w:rsidRPr="00A15153" w:rsidRDefault="00091CC6" w:rsidP="00091CC6">
            <w:pPr>
              <w:jc w:val="center"/>
              <w:rPr>
                <w:rFonts w:ascii="仿宋_GB2312" w:eastAsia="仿宋_GB2312" w:hAnsi="等线" w:hint="eastAsia"/>
                <w:b/>
              </w:rPr>
            </w:pPr>
            <w:r>
              <w:rPr>
                <w:rFonts w:ascii="仿宋_GB2312" w:eastAsia="仿宋_GB2312" w:hAnsi="等线" w:hint="eastAsia"/>
                <w:b/>
              </w:rPr>
              <w:t>民族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5596" w14:textId="77777777" w:rsidR="00091CC6" w:rsidRPr="00A15153" w:rsidRDefault="00091CC6" w:rsidP="00091CC6">
            <w:pPr>
              <w:rPr>
                <w:rFonts w:ascii="仿宋_GB2312" w:eastAsia="仿宋_GB2312" w:hAnsi="等线" w:hint="eastAsi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416A" w14:textId="02D408E5" w:rsidR="00091CC6" w:rsidRPr="00A15153" w:rsidRDefault="00091CC6" w:rsidP="00091CC6">
            <w:pPr>
              <w:jc w:val="center"/>
              <w:rPr>
                <w:rFonts w:ascii="仿宋_GB2312" w:eastAsia="仿宋_GB2312" w:hAnsi="等线" w:hint="eastAsia"/>
                <w:b/>
              </w:rPr>
            </w:pPr>
            <w:r>
              <w:rPr>
                <w:rFonts w:ascii="仿宋_GB2312" w:eastAsia="仿宋_GB2312" w:hAnsi="等线" w:hint="eastAsia"/>
                <w:b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58D2" w14:textId="77777777" w:rsidR="00091CC6" w:rsidRPr="00A15153" w:rsidRDefault="00091CC6" w:rsidP="00091CC6">
            <w:pPr>
              <w:rPr>
                <w:rFonts w:ascii="仿宋_GB2312" w:eastAsia="仿宋_GB2312" w:hAnsi="等线"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5DE8" w14:textId="77777777" w:rsidR="00091CC6" w:rsidRPr="00A15153" w:rsidRDefault="00091CC6" w:rsidP="00091CC6">
            <w:pPr>
              <w:jc w:val="center"/>
              <w:rPr>
                <w:rFonts w:ascii="仿宋_GB2312" w:eastAsia="仿宋_GB2312" w:hAnsi="等线" w:hint="eastAsia"/>
                <w:b/>
              </w:rPr>
            </w:pPr>
            <w:r w:rsidRPr="00A15153">
              <w:rPr>
                <w:rFonts w:ascii="仿宋_GB2312" w:eastAsia="仿宋_GB2312" w:hAnsi="等线" w:hint="eastAsia"/>
                <w:b/>
              </w:rPr>
              <w:t>家庭</w:t>
            </w:r>
          </w:p>
          <w:p w14:paraId="57E78398" w14:textId="77777777" w:rsidR="00091CC6" w:rsidRPr="00A15153" w:rsidRDefault="00091CC6" w:rsidP="00091CC6">
            <w:pPr>
              <w:jc w:val="center"/>
              <w:rPr>
                <w:rFonts w:ascii="仿宋_GB2312" w:eastAsia="仿宋_GB2312" w:hAnsi="等线" w:hint="eastAsia"/>
                <w:b/>
              </w:rPr>
            </w:pPr>
            <w:r w:rsidRPr="00A15153">
              <w:rPr>
                <w:rFonts w:ascii="仿宋_GB2312" w:eastAsia="仿宋_GB2312" w:hAnsi="等线" w:hint="eastAsia"/>
                <w:b/>
              </w:rPr>
              <w:t>住址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30DD" w14:textId="77777777" w:rsidR="00091CC6" w:rsidRPr="00A15153" w:rsidRDefault="00091CC6" w:rsidP="00091CC6">
            <w:pPr>
              <w:rPr>
                <w:rFonts w:ascii="仿宋_GB2312" w:eastAsia="仿宋_GB2312" w:hAnsi="等线" w:hint="eastAsia"/>
              </w:rPr>
            </w:pPr>
          </w:p>
        </w:tc>
      </w:tr>
      <w:tr w:rsidR="00091CC6" w:rsidRPr="00A15153" w14:paraId="46F783EA" w14:textId="77777777" w:rsidTr="00091CC6">
        <w:trPr>
          <w:trHeight w:val="91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EE26" w14:textId="77777777" w:rsidR="00091CC6" w:rsidRPr="00A15153" w:rsidRDefault="00091CC6" w:rsidP="00091CC6">
            <w:pPr>
              <w:jc w:val="center"/>
              <w:rPr>
                <w:rFonts w:ascii="仿宋_GB2312" w:eastAsia="仿宋_GB2312" w:hAnsi="等线" w:hint="eastAsia"/>
                <w:b/>
              </w:rPr>
            </w:pPr>
            <w:r w:rsidRPr="00A15153">
              <w:rPr>
                <w:rFonts w:ascii="仿宋_GB2312" w:eastAsia="仿宋_GB2312" w:hAnsi="等线" w:hint="eastAsia"/>
                <w:b/>
              </w:rPr>
              <w:t>绩点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F881" w14:textId="77777777" w:rsidR="00091CC6" w:rsidRPr="00A15153" w:rsidRDefault="00091CC6" w:rsidP="00091CC6">
            <w:pPr>
              <w:rPr>
                <w:rFonts w:ascii="仿宋_GB2312" w:eastAsia="仿宋_GB2312" w:hAnsi="等线" w:hint="eastAsi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865" w14:textId="77777777" w:rsidR="00091CC6" w:rsidRPr="00A15153" w:rsidRDefault="00091CC6" w:rsidP="00091CC6">
            <w:pPr>
              <w:jc w:val="center"/>
              <w:rPr>
                <w:rFonts w:ascii="仿宋_GB2312" w:eastAsia="仿宋_GB2312" w:hAnsi="等线" w:hint="eastAsia"/>
                <w:b/>
              </w:rPr>
            </w:pPr>
            <w:r w:rsidRPr="00A15153">
              <w:rPr>
                <w:rFonts w:ascii="仿宋_GB2312" w:eastAsia="仿宋_GB2312" w:hAnsi="等线" w:hint="eastAsia"/>
                <w:b/>
              </w:rPr>
              <w:t>外语语种及水平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31C3" w14:textId="77777777" w:rsidR="00091CC6" w:rsidRPr="00A15153" w:rsidRDefault="00091CC6" w:rsidP="00091CC6">
            <w:pPr>
              <w:rPr>
                <w:rFonts w:ascii="仿宋_GB2312" w:eastAsia="仿宋_GB2312" w:hAnsi="等线"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F315" w14:textId="633B9F86" w:rsidR="00091CC6" w:rsidRPr="00A15153" w:rsidRDefault="007F0F5F" w:rsidP="00091CC6">
            <w:pPr>
              <w:jc w:val="left"/>
              <w:rPr>
                <w:rFonts w:ascii="仿宋_GB2312" w:eastAsia="仿宋_GB2312" w:hAnsi="等线" w:hint="eastAsia"/>
                <w:b/>
              </w:rPr>
            </w:pPr>
            <w:r>
              <w:rPr>
                <w:rFonts w:ascii="仿宋_GB2312" w:eastAsia="仿宋_GB2312" w:hAnsi="等线" w:hint="eastAsia"/>
                <w:b/>
                <w:szCs w:val="21"/>
              </w:rPr>
              <w:t>港澳通行证号码</w:t>
            </w:r>
            <w:r w:rsidR="00091CC6">
              <w:rPr>
                <w:rFonts w:ascii="仿宋_GB2312" w:eastAsia="仿宋_GB2312" w:hAnsi="等线" w:hint="eastAsia"/>
                <w:b/>
                <w:szCs w:val="21"/>
              </w:rPr>
              <w:t>及有效期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668A" w14:textId="77777777" w:rsidR="00091CC6" w:rsidRPr="00A15153" w:rsidRDefault="00091CC6" w:rsidP="00091CC6">
            <w:pPr>
              <w:rPr>
                <w:rFonts w:ascii="仿宋_GB2312" w:eastAsia="仿宋_GB2312" w:hAnsi="等线" w:hint="eastAsia"/>
              </w:rPr>
            </w:pPr>
          </w:p>
        </w:tc>
      </w:tr>
      <w:tr w:rsidR="00091CC6" w:rsidRPr="00A15153" w14:paraId="4947AB82" w14:textId="77777777" w:rsidTr="00A15153">
        <w:trPr>
          <w:trHeight w:val="613"/>
          <w:jc w:val="center"/>
        </w:trPr>
        <w:tc>
          <w:tcPr>
            <w:tcW w:w="108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0B63" w14:textId="7F8B04BD" w:rsidR="00091CC6" w:rsidRPr="00A15153" w:rsidRDefault="00091CC6" w:rsidP="00091CC6">
            <w:pPr>
              <w:rPr>
                <w:rFonts w:ascii="仿宋_GB2312" w:eastAsia="仿宋_GB2312" w:hAnsi="等线" w:hint="eastAsia"/>
              </w:rPr>
            </w:pPr>
            <w:r w:rsidRPr="00A15153">
              <w:rPr>
                <w:rFonts w:ascii="仿宋_GB2312" w:eastAsia="仿宋_GB2312" w:hint="eastAsia"/>
                <w:szCs w:val="21"/>
              </w:rPr>
              <w:t>在同济期间，参加过其他</w:t>
            </w:r>
            <w:r>
              <w:rPr>
                <w:rFonts w:ascii="仿宋_GB2312" w:eastAsia="仿宋_GB2312" w:hint="eastAsia"/>
                <w:szCs w:val="21"/>
              </w:rPr>
              <w:t>形式的国际</w:t>
            </w:r>
            <w:r w:rsidRPr="00A15153">
              <w:rPr>
                <w:rFonts w:ascii="仿宋_GB2312" w:eastAsia="仿宋_GB2312" w:hint="eastAsia"/>
                <w:szCs w:val="21"/>
              </w:rPr>
              <w:t>交流，□是 □否，如是请说明境外学习/工作情况</w:t>
            </w:r>
          </w:p>
        </w:tc>
      </w:tr>
      <w:tr w:rsidR="00091CC6" w:rsidRPr="00A15153" w14:paraId="45D7FCD6" w14:textId="77777777" w:rsidTr="00A94DDB">
        <w:trPr>
          <w:trHeight w:val="476"/>
          <w:jc w:val="center"/>
        </w:trPr>
        <w:tc>
          <w:tcPr>
            <w:tcW w:w="27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D3881" w14:textId="7EC6B112" w:rsidR="00091CC6" w:rsidRPr="00A15153" w:rsidRDefault="00091CC6" w:rsidP="00091CC6">
            <w:pPr>
              <w:rPr>
                <w:rFonts w:ascii="仿宋_GB2312" w:eastAsia="仿宋_GB2312"/>
                <w:szCs w:val="21"/>
              </w:rPr>
            </w:pPr>
            <w:r w:rsidRPr="00A15153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D7A0A" w14:textId="27840EA7" w:rsidR="00091CC6" w:rsidRPr="00A15153" w:rsidRDefault="00091CC6" w:rsidP="00091CC6">
            <w:pPr>
              <w:rPr>
                <w:rFonts w:ascii="仿宋_GB2312" w:eastAsia="仿宋_GB2312"/>
                <w:szCs w:val="21"/>
              </w:rPr>
            </w:pPr>
            <w:r w:rsidRPr="00A15153">
              <w:rPr>
                <w:rFonts w:ascii="仿宋_GB2312" w:eastAsia="仿宋_GB2312" w:hint="eastAsia"/>
                <w:szCs w:val="21"/>
              </w:rPr>
              <w:t>国家/地区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FAEEB" w14:textId="0E99C178" w:rsidR="00091CC6" w:rsidRPr="00A15153" w:rsidRDefault="00091CC6" w:rsidP="00091CC6">
            <w:pPr>
              <w:rPr>
                <w:rFonts w:ascii="仿宋_GB2312" w:eastAsia="仿宋_GB2312"/>
                <w:szCs w:val="21"/>
              </w:rPr>
            </w:pPr>
            <w:r w:rsidRPr="00A15153">
              <w:rPr>
                <w:rFonts w:ascii="仿宋_GB2312" w:eastAsia="仿宋_GB2312" w:hint="eastAsia"/>
                <w:szCs w:val="21"/>
              </w:rPr>
              <w:t>学校</w:t>
            </w:r>
            <w:r>
              <w:rPr>
                <w:rFonts w:ascii="仿宋_GB2312" w:eastAsia="仿宋_GB2312" w:hint="eastAsia"/>
                <w:szCs w:val="21"/>
              </w:rPr>
              <w:t>/机构/组织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2DA93" w14:textId="52F2FB2E" w:rsidR="00091CC6" w:rsidRPr="00A15153" w:rsidRDefault="00091CC6" w:rsidP="00091CC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091CC6" w:rsidRPr="00A15153" w14:paraId="49E2C18E" w14:textId="77777777" w:rsidTr="00A94DDB">
        <w:trPr>
          <w:trHeight w:val="476"/>
          <w:jc w:val="center"/>
        </w:trPr>
        <w:tc>
          <w:tcPr>
            <w:tcW w:w="27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108F7" w14:textId="77777777" w:rsidR="00091CC6" w:rsidRPr="00A15153" w:rsidRDefault="00091CC6" w:rsidP="00091CC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1D1C9" w14:textId="77777777" w:rsidR="00091CC6" w:rsidRPr="00A15153" w:rsidRDefault="00091CC6" w:rsidP="00091CC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9CEA1" w14:textId="77777777" w:rsidR="00091CC6" w:rsidRPr="00A15153" w:rsidRDefault="00091CC6" w:rsidP="00091CC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BCB4B" w14:textId="3DDFB78A" w:rsidR="00091CC6" w:rsidRPr="00A15153" w:rsidRDefault="00091CC6" w:rsidP="00091CC6">
            <w:pPr>
              <w:rPr>
                <w:rFonts w:ascii="仿宋_GB2312" w:eastAsia="仿宋_GB2312"/>
                <w:szCs w:val="21"/>
              </w:rPr>
            </w:pPr>
          </w:p>
        </w:tc>
      </w:tr>
      <w:tr w:rsidR="00091CC6" w:rsidRPr="00A15153" w14:paraId="72098C1A" w14:textId="77777777" w:rsidTr="00A94DDB">
        <w:trPr>
          <w:trHeight w:val="476"/>
          <w:jc w:val="center"/>
        </w:trPr>
        <w:tc>
          <w:tcPr>
            <w:tcW w:w="27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F2A6E" w14:textId="77777777" w:rsidR="00091CC6" w:rsidRPr="00A15153" w:rsidRDefault="00091CC6" w:rsidP="00091CC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BA2F7" w14:textId="77777777" w:rsidR="00091CC6" w:rsidRPr="00A15153" w:rsidRDefault="00091CC6" w:rsidP="00091CC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7B1DF" w14:textId="77777777" w:rsidR="00091CC6" w:rsidRPr="00A15153" w:rsidRDefault="00091CC6" w:rsidP="00091CC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83F1A" w14:textId="4D654C5B" w:rsidR="00091CC6" w:rsidRPr="00A15153" w:rsidRDefault="00091CC6" w:rsidP="00091CC6">
            <w:pPr>
              <w:rPr>
                <w:rFonts w:ascii="仿宋_GB2312" w:eastAsia="仿宋_GB2312"/>
                <w:szCs w:val="21"/>
              </w:rPr>
            </w:pPr>
          </w:p>
        </w:tc>
      </w:tr>
      <w:tr w:rsidR="00091CC6" w:rsidRPr="00A15153" w14:paraId="27A3A891" w14:textId="77777777" w:rsidTr="00091CC6">
        <w:trPr>
          <w:trHeight w:val="54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824C" w14:textId="77777777" w:rsidR="00091CC6" w:rsidRPr="00A15153" w:rsidRDefault="00091CC6" w:rsidP="00091CC6">
            <w:pPr>
              <w:rPr>
                <w:rFonts w:ascii="仿宋_GB2312" w:eastAsia="仿宋_GB2312" w:hAnsi="等线" w:hint="eastAsia"/>
                <w:sz w:val="36"/>
                <w:szCs w:val="36"/>
              </w:rPr>
            </w:pPr>
            <w:r w:rsidRPr="00A15153">
              <w:rPr>
                <w:rFonts w:ascii="仿宋_GB2312" w:eastAsia="仿宋_GB2312" w:hAnsi="等线" w:hint="eastAsia"/>
                <w:sz w:val="36"/>
                <w:szCs w:val="36"/>
              </w:rPr>
              <w:t xml:space="preserve">   </w:t>
            </w:r>
          </w:p>
          <w:p w14:paraId="496F72BA" w14:textId="77777777" w:rsidR="00091CC6" w:rsidRPr="00A15153" w:rsidRDefault="00091CC6" w:rsidP="00091CC6">
            <w:pPr>
              <w:rPr>
                <w:rFonts w:ascii="仿宋_GB2312" w:eastAsia="仿宋_GB2312" w:hAnsi="等线" w:hint="eastAsia"/>
                <w:sz w:val="36"/>
                <w:szCs w:val="36"/>
              </w:rPr>
            </w:pPr>
            <w:r w:rsidRPr="00A15153">
              <w:rPr>
                <w:rFonts w:ascii="仿宋_GB2312" w:eastAsia="仿宋_GB2312" w:hAnsi="等线" w:hint="eastAsia"/>
                <w:sz w:val="36"/>
                <w:szCs w:val="36"/>
              </w:rPr>
              <w:t xml:space="preserve"> </w:t>
            </w:r>
          </w:p>
          <w:p w14:paraId="53913099" w14:textId="77777777" w:rsidR="00091CC6" w:rsidRPr="00A15153" w:rsidRDefault="00091CC6" w:rsidP="00091CC6">
            <w:pPr>
              <w:rPr>
                <w:rFonts w:ascii="仿宋_GB2312" w:eastAsia="仿宋_GB2312" w:hAnsi="等线" w:hint="eastAsia"/>
                <w:sz w:val="36"/>
                <w:szCs w:val="36"/>
              </w:rPr>
            </w:pPr>
          </w:p>
          <w:p w14:paraId="04022E0F" w14:textId="77777777" w:rsidR="00091CC6" w:rsidRPr="00A15153" w:rsidRDefault="00091CC6" w:rsidP="00091CC6">
            <w:pPr>
              <w:rPr>
                <w:rFonts w:ascii="仿宋_GB2312" w:eastAsia="仿宋_GB2312" w:hAnsi="等线" w:hint="eastAsia"/>
                <w:sz w:val="36"/>
                <w:szCs w:val="36"/>
              </w:rPr>
            </w:pPr>
          </w:p>
          <w:p w14:paraId="62ADAC12" w14:textId="77777777" w:rsidR="00091CC6" w:rsidRPr="00A15153" w:rsidRDefault="00091CC6" w:rsidP="00091CC6">
            <w:pPr>
              <w:rPr>
                <w:rFonts w:ascii="仿宋_GB2312" w:eastAsia="仿宋_GB2312" w:hAnsi="等线" w:hint="eastAsia"/>
                <w:sz w:val="36"/>
                <w:szCs w:val="36"/>
              </w:rPr>
            </w:pPr>
          </w:p>
          <w:p w14:paraId="3BAF1857" w14:textId="77777777" w:rsidR="00091CC6" w:rsidRPr="00A15153" w:rsidRDefault="00091CC6" w:rsidP="00091CC6">
            <w:pPr>
              <w:rPr>
                <w:rFonts w:ascii="仿宋_GB2312" w:eastAsia="仿宋_GB2312" w:hAnsi="等线" w:hint="eastAsia"/>
                <w:b/>
                <w:bCs/>
                <w:sz w:val="28"/>
              </w:rPr>
            </w:pPr>
          </w:p>
          <w:p w14:paraId="4745875D" w14:textId="77777777" w:rsidR="00091CC6" w:rsidRPr="00A15153" w:rsidRDefault="00091CC6" w:rsidP="00091CC6">
            <w:pPr>
              <w:rPr>
                <w:rFonts w:ascii="仿宋_GB2312" w:eastAsia="仿宋_GB2312" w:hAnsi="等线" w:hint="eastAsia"/>
                <w:b/>
              </w:rPr>
            </w:pPr>
            <w:r w:rsidRPr="00A15153">
              <w:rPr>
                <w:rFonts w:ascii="仿宋_GB2312" w:eastAsia="仿宋_GB2312" w:hAnsi="等线" w:hint="eastAsia"/>
                <w:b/>
              </w:rPr>
              <w:t>简述报名理由</w:t>
            </w:r>
          </w:p>
          <w:p w14:paraId="5166D8BF" w14:textId="77777777" w:rsidR="00091CC6" w:rsidRPr="00A15153" w:rsidRDefault="00091CC6" w:rsidP="00091CC6">
            <w:pPr>
              <w:rPr>
                <w:rFonts w:ascii="仿宋_GB2312" w:eastAsia="仿宋_GB2312" w:hAnsi="等线" w:hint="eastAsia"/>
                <w:b/>
              </w:rPr>
            </w:pPr>
          </w:p>
          <w:p w14:paraId="7195E8AE" w14:textId="77777777" w:rsidR="00091CC6" w:rsidRPr="00A15153" w:rsidRDefault="00091CC6" w:rsidP="00091CC6">
            <w:pPr>
              <w:rPr>
                <w:rFonts w:ascii="仿宋_GB2312" w:eastAsia="仿宋_GB2312" w:hAnsi="等线" w:hint="eastAsia"/>
                <w:b/>
              </w:rPr>
            </w:pPr>
          </w:p>
          <w:p w14:paraId="1F0C5E7D" w14:textId="77777777" w:rsidR="00091CC6" w:rsidRPr="00A15153" w:rsidRDefault="00091CC6" w:rsidP="00091CC6">
            <w:pPr>
              <w:rPr>
                <w:rFonts w:ascii="仿宋_GB2312" w:eastAsia="仿宋_GB2312" w:hAnsi="等线" w:hint="eastAsia"/>
                <w:b/>
              </w:rPr>
            </w:pPr>
          </w:p>
          <w:p w14:paraId="38919DE1" w14:textId="77777777" w:rsidR="00091CC6" w:rsidRPr="00A15153" w:rsidRDefault="00091CC6" w:rsidP="00091CC6">
            <w:pPr>
              <w:rPr>
                <w:rFonts w:ascii="仿宋_GB2312" w:eastAsia="仿宋_GB2312" w:hAnsi="等线" w:hint="eastAsia"/>
                <w:b/>
              </w:rPr>
            </w:pPr>
          </w:p>
          <w:p w14:paraId="45628A9E" w14:textId="77777777" w:rsidR="00091CC6" w:rsidRPr="00A15153" w:rsidRDefault="00091CC6" w:rsidP="00091CC6">
            <w:pPr>
              <w:rPr>
                <w:rFonts w:ascii="仿宋_GB2312" w:eastAsia="仿宋_GB2312" w:hAnsi="等线" w:hint="eastAsia"/>
                <w:b/>
              </w:rPr>
            </w:pPr>
          </w:p>
          <w:p w14:paraId="706CACFB" w14:textId="77777777" w:rsidR="00091CC6" w:rsidRPr="00A15153" w:rsidRDefault="00091CC6" w:rsidP="00091CC6">
            <w:pPr>
              <w:rPr>
                <w:rFonts w:ascii="仿宋_GB2312" w:eastAsia="仿宋_GB2312" w:hAnsi="等线" w:hint="eastAsia"/>
                <w:b/>
              </w:rPr>
            </w:pPr>
          </w:p>
          <w:p w14:paraId="1435145E" w14:textId="77777777" w:rsidR="00091CC6" w:rsidRPr="00A15153" w:rsidRDefault="00091CC6" w:rsidP="00091CC6">
            <w:pPr>
              <w:rPr>
                <w:rFonts w:ascii="仿宋_GB2312" w:eastAsia="仿宋_GB2312" w:hAnsi="等线" w:hint="eastAsia"/>
                <w:b/>
              </w:rPr>
            </w:pPr>
          </w:p>
          <w:p w14:paraId="6AAC14F2" w14:textId="77777777" w:rsidR="00091CC6" w:rsidRPr="00A15153" w:rsidRDefault="00091CC6" w:rsidP="00091CC6">
            <w:pPr>
              <w:rPr>
                <w:rFonts w:ascii="仿宋_GB2312" w:eastAsia="仿宋_GB2312" w:hAnsi="等线" w:hint="eastAsia"/>
                <w:b/>
              </w:rPr>
            </w:pPr>
          </w:p>
          <w:p w14:paraId="66AC7FCC" w14:textId="77777777" w:rsidR="00091CC6" w:rsidRPr="00A15153" w:rsidRDefault="00091CC6" w:rsidP="00091CC6">
            <w:pPr>
              <w:rPr>
                <w:rFonts w:ascii="仿宋_GB2312" w:eastAsia="仿宋_GB2312" w:hAnsi="等线" w:hint="eastAsia"/>
                <w:b/>
              </w:rPr>
            </w:pPr>
          </w:p>
        </w:tc>
        <w:tc>
          <w:tcPr>
            <w:tcW w:w="9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A6EE" w14:textId="77777777" w:rsidR="00091CC6" w:rsidRPr="00A15153" w:rsidRDefault="00091CC6" w:rsidP="00091CC6">
            <w:pPr>
              <w:rPr>
                <w:rFonts w:ascii="仿宋_GB2312" w:eastAsia="仿宋_GB2312" w:hAnsi="等线" w:hint="eastAsia"/>
                <w:b/>
                <w:bCs/>
                <w:sz w:val="28"/>
              </w:rPr>
            </w:pPr>
          </w:p>
        </w:tc>
      </w:tr>
      <w:tr w:rsidR="00D6125F" w:rsidRPr="00A15153" w14:paraId="1AAD8FBA" w14:textId="77777777" w:rsidTr="00BC2FB8">
        <w:trPr>
          <w:trHeight w:val="132"/>
          <w:jc w:val="center"/>
        </w:trPr>
        <w:tc>
          <w:tcPr>
            <w:tcW w:w="108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0319" w14:textId="2466EE7F" w:rsidR="00D6125F" w:rsidRPr="00A15153" w:rsidRDefault="00D6125F" w:rsidP="00091CC6">
            <w:pPr>
              <w:rPr>
                <w:rFonts w:ascii="仿宋_GB2312" w:eastAsia="仿宋_GB2312"/>
                <w:szCs w:val="21"/>
              </w:rPr>
            </w:pPr>
          </w:p>
          <w:p w14:paraId="49A57C85" w14:textId="76372DF0" w:rsidR="00D6125F" w:rsidRPr="00A15153" w:rsidRDefault="00D6125F" w:rsidP="00091CC6">
            <w:pPr>
              <w:tabs>
                <w:tab w:val="left" w:pos="4830"/>
              </w:tabs>
              <w:rPr>
                <w:rFonts w:ascii="仿宋_GB2312" w:eastAsia="仿宋_GB2312"/>
                <w:szCs w:val="21"/>
              </w:rPr>
            </w:pPr>
            <w:r w:rsidRPr="00D6125F">
              <w:rPr>
                <w:rFonts w:ascii="仿宋_GB2312" w:eastAsia="仿宋_GB2312" w:hint="eastAsia"/>
                <w:szCs w:val="21"/>
              </w:rPr>
              <w:t>本人郑重承诺：以上所述情况均属实；若有任何虚假信息，愿承担相应责任</w:t>
            </w:r>
          </w:p>
          <w:p w14:paraId="6CA6DB1F" w14:textId="77777777" w:rsidR="00D6125F" w:rsidRPr="00A15153" w:rsidRDefault="00D6125F" w:rsidP="00091CC6">
            <w:pPr>
              <w:tabs>
                <w:tab w:val="left" w:pos="4830"/>
              </w:tabs>
              <w:rPr>
                <w:rFonts w:ascii="仿宋_GB2312" w:eastAsia="仿宋_GB2312"/>
                <w:szCs w:val="21"/>
              </w:rPr>
            </w:pPr>
          </w:p>
          <w:p w14:paraId="62A2CD5F" w14:textId="1BAAA692" w:rsidR="00D6125F" w:rsidRPr="00A15153" w:rsidRDefault="00D6125F" w:rsidP="00091CC6">
            <w:pPr>
              <w:jc w:val="right"/>
              <w:rPr>
                <w:rFonts w:ascii="仿宋_GB2312" w:eastAsia="仿宋_GB2312" w:hAnsi="等线" w:hint="eastAsia"/>
                <w:b/>
                <w:bCs/>
                <w:sz w:val="28"/>
              </w:rPr>
            </w:pPr>
            <w:r w:rsidRPr="00A15153">
              <w:rPr>
                <w:rFonts w:ascii="仿宋_GB2312" w:eastAsia="仿宋_GB2312" w:hint="eastAsia"/>
                <w:szCs w:val="21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Cs w:val="21"/>
              </w:rPr>
              <w:t>本人</w:t>
            </w:r>
            <w:r w:rsidRPr="00A15153">
              <w:rPr>
                <w:rFonts w:ascii="仿宋_GB2312" w:eastAsia="仿宋_GB2312" w:hint="eastAsia"/>
                <w:szCs w:val="21"/>
              </w:rPr>
              <w:t>签字：              年  月  日</w:t>
            </w:r>
          </w:p>
        </w:tc>
      </w:tr>
      <w:tr w:rsidR="00091CC6" w:rsidRPr="00A15153" w14:paraId="10413AD3" w14:textId="77777777" w:rsidTr="00A15153">
        <w:trPr>
          <w:trHeight w:val="1691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E9B6" w14:textId="77777777" w:rsidR="00091CC6" w:rsidRPr="00A15153" w:rsidRDefault="00091CC6" w:rsidP="00091CC6">
            <w:pPr>
              <w:jc w:val="center"/>
              <w:rPr>
                <w:rFonts w:ascii="仿宋_GB2312" w:eastAsia="仿宋_GB2312"/>
                <w:szCs w:val="21"/>
              </w:rPr>
            </w:pPr>
            <w:r w:rsidRPr="00A15153">
              <w:rPr>
                <w:rFonts w:ascii="仿宋_GB2312" w:eastAsia="仿宋_GB2312" w:hint="eastAsia"/>
                <w:szCs w:val="21"/>
              </w:rPr>
              <w:t>导</w:t>
            </w:r>
          </w:p>
          <w:p w14:paraId="3673D584" w14:textId="77777777" w:rsidR="00091CC6" w:rsidRPr="00A15153" w:rsidRDefault="00091CC6" w:rsidP="00091CC6">
            <w:pPr>
              <w:jc w:val="center"/>
              <w:rPr>
                <w:rFonts w:ascii="仿宋_GB2312" w:eastAsia="仿宋_GB2312"/>
                <w:szCs w:val="21"/>
              </w:rPr>
            </w:pPr>
            <w:r w:rsidRPr="00A15153">
              <w:rPr>
                <w:rFonts w:ascii="仿宋_GB2312" w:eastAsia="仿宋_GB2312" w:hint="eastAsia"/>
                <w:szCs w:val="21"/>
              </w:rPr>
              <w:t>师</w:t>
            </w:r>
          </w:p>
          <w:p w14:paraId="125633F5" w14:textId="77777777" w:rsidR="00091CC6" w:rsidRPr="00A15153" w:rsidRDefault="00091CC6" w:rsidP="00091CC6">
            <w:pPr>
              <w:jc w:val="center"/>
              <w:rPr>
                <w:rFonts w:ascii="仿宋_GB2312" w:eastAsia="仿宋_GB2312"/>
                <w:szCs w:val="21"/>
              </w:rPr>
            </w:pPr>
            <w:r w:rsidRPr="00A15153">
              <w:rPr>
                <w:rFonts w:ascii="仿宋_GB2312" w:eastAsia="仿宋_GB2312" w:hint="eastAsia"/>
                <w:szCs w:val="21"/>
              </w:rPr>
              <w:t>意</w:t>
            </w:r>
          </w:p>
          <w:p w14:paraId="2977A5A6" w14:textId="219954C8" w:rsidR="00091CC6" w:rsidRPr="00A15153" w:rsidRDefault="00091CC6" w:rsidP="00091CC6">
            <w:pPr>
              <w:jc w:val="center"/>
              <w:rPr>
                <w:rFonts w:ascii="仿宋_GB2312" w:eastAsia="仿宋_GB2312"/>
                <w:szCs w:val="21"/>
              </w:rPr>
            </w:pPr>
            <w:r w:rsidRPr="00A15153"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9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933" w14:textId="77777777" w:rsidR="00091CC6" w:rsidRPr="00A15153" w:rsidRDefault="00091CC6" w:rsidP="00091CC6">
            <w:pPr>
              <w:rPr>
                <w:rFonts w:ascii="仿宋_GB2312" w:eastAsia="仿宋_GB2312"/>
                <w:szCs w:val="21"/>
              </w:rPr>
            </w:pPr>
          </w:p>
          <w:p w14:paraId="73109A56" w14:textId="77777777" w:rsidR="00091CC6" w:rsidRPr="00A15153" w:rsidRDefault="00091CC6" w:rsidP="00091CC6">
            <w:pPr>
              <w:rPr>
                <w:rFonts w:ascii="仿宋_GB2312" w:eastAsia="仿宋_GB2312"/>
                <w:szCs w:val="21"/>
              </w:rPr>
            </w:pPr>
            <w:r w:rsidRPr="00A15153">
              <w:rPr>
                <w:rFonts w:ascii="仿宋_GB2312" w:eastAsia="仿宋_GB2312" w:hint="eastAsia"/>
                <w:szCs w:val="21"/>
              </w:rPr>
              <w:t>□同意     □不同意</w:t>
            </w:r>
          </w:p>
          <w:p w14:paraId="5EFDDA04" w14:textId="77777777" w:rsidR="00091CC6" w:rsidRPr="00A15153" w:rsidRDefault="00091CC6" w:rsidP="00091CC6">
            <w:pPr>
              <w:rPr>
                <w:rFonts w:ascii="仿宋_GB2312" w:eastAsia="仿宋_GB2312"/>
                <w:szCs w:val="21"/>
              </w:rPr>
            </w:pPr>
          </w:p>
          <w:p w14:paraId="4BA1B746" w14:textId="77777777" w:rsidR="00091CC6" w:rsidRPr="00A15153" w:rsidRDefault="00091CC6" w:rsidP="00091CC6">
            <w:pPr>
              <w:jc w:val="right"/>
              <w:rPr>
                <w:rFonts w:ascii="仿宋_GB2312" w:eastAsia="仿宋_GB2312"/>
                <w:szCs w:val="21"/>
              </w:rPr>
            </w:pPr>
            <w:r w:rsidRPr="00A15153">
              <w:rPr>
                <w:rFonts w:ascii="仿宋_GB2312" w:eastAsia="仿宋_GB2312" w:hint="eastAsia"/>
                <w:szCs w:val="21"/>
              </w:rPr>
              <w:t>导师签字：              年  月  日</w:t>
            </w:r>
          </w:p>
          <w:p w14:paraId="6E1AABE4" w14:textId="1600E0E2" w:rsidR="00091CC6" w:rsidRPr="00250897" w:rsidRDefault="00091CC6" w:rsidP="00091CC6">
            <w:pPr>
              <w:rPr>
                <w:rFonts w:ascii="仿宋_GB2312" w:eastAsia="仿宋_GB2312" w:hAnsi="等线" w:hint="eastAsia"/>
                <w:b/>
                <w:bCs/>
                <w:sz w:val="28"/>
              </w:rPr>
            </w:pPr>
            <w:r w:rsidRPr="00250897">
              <w:rPr>
                <w:rFonts w:ascii="仿宋_GB2312" w:eastAsia="仿宋_GB2312" w:hint="eastAsia"/>
                <w:b/>
                <w:bCs/>
                <w:szCs w:val="21"/>
              </w:rPr>
              <w:t>（注：本科生请班主任签署意见。）</w:t>
            </w:r>
          </w:p>
        </w:tc>
      </w:tr>
      <w:tr w:rsidR="00091CC6" w:rsidRPr="00A15153" w14:paraId="73E48FE8" w14:textId="77777777" w:rsidTr="00A15153">
        <w:trPr>
          <w:trHeight w:val="1691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670C" w14:textId="77777777" w:rsidR="00091CC6" w:rsidRDefault="00091CC6" w:rsidP="00091CC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</w:p>
          <w:p w14:paraId="2BE89155" w14:textId="3D0487FA" w:rsidR="00091CC6" w:rsidRPr="00A15153" w:rsidRDefault="00091CC6" w:rsidP="00091CC6">
            <w:pPr>
              <w:jc w:val="center"/>
              <w:rPr>
                <w:rFonts w:ascii="仿宋_GB2312" w:eastAsia="仿宋_GB2312"/>
                <w:szCs w:val="21"/>
              </w:rPr>
            </w:pPr>
            <w:r w:rsidRPr="00A15153">
              <w:rPr>
                <w:rFonts w:ascii="仿宋_GB2312" w:eastAsia="仿宋_GB2312" w:hint="eastAsia"/>
                <w:szCs w:val="21"/>
              </w:rPr>
              <w:t>院</w:t>
            </w:r>
          </w:p>
          <w:p w14:paraId="141C3F26" w14:textId="77777777" w:rsidR="00091CC6" w:rsidRPr="00A15153" w:rsidRDefault="00091CC6" w:rsidP="00091CC6">
            <w:pPr>
              <w:jc w:val="center"/>
              <w:rPr>
                <w:rFonts w:ascii="仿宋_GB2312" w:eastAsia="仿宋_GB2312"/>
                <w:szCs w:val="21"/>
              </w:rPr>
            </w:pPr>
            <w:r w:rsidRPr="00A15153">
              <w:rPr>
                <w:rFonts w:ascii="仿宋_GB2312" w:eastAsia="仿宋_GB2312" w:hint="eastAsia"/>
                <w:szCs w:val="21"/>
              </w:rPr>
              <w:t>意</w:t>
            </w:r>
          </w:p>
          <w:p w14:paraId="69C821E6" w14:textId="1AAF6368" w:rsidR="00091CC6" w:rsidRPr="00A15153" w:rsidRDefault="00091CC6" w:rsidP="00091CC6">
            <w:pPr>
              <w:jc w:val="center"/>
              <w:rPr>
                <w:rFonts w:ascii="仿宋_GB2312" w:eastAsia="仿宋_GB2312"/>
                <w:szCs w:val="21"/>
              </w:rPr>
            </w:pPr>
            <w:r w:rsidRPr="00A15153"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9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5503" w14:textId="77777777" w:rsidR="00091CC6" w:rsidRPr="00A15153" w:rsidRDefault="00091CC6" w:rsidP="00091CC6">
            <w:pPr>
              <w:rPr>
                <w:rFonts w:ascii="仿宋_GB2312" w:eastAsia="仿宋_GB2312"/>
                <w:szCs w:val="21"/>
              </w:rPr>
            </w:pPr>
          </w:p>
          <w:p w14:paraId="14471B89" w14:textId="02FC8C04" w:rsidR="00091CC6" w:rsidRPr="00A15153" w:rsidRDefault="00091CC6" w:rsidP="00091CC6">
            <w:pPr>
              <w:rPr>
                <w:rFonts w:ascii="仿宋_GB2312" w:eastAsia="仿宋_GB2312"/>
                <w:szCs w:val="21"/>
              </w:rPr>
            </w:pPr>
            <w:r w:rsidRPr="00A15153">
              <w:rPr>
                <w:rFonts w:ascii="仿宋_GB2312" w:eastAsia="仿宋_GB2312" w:hint="eastAsia"/>
                <w:szCs w:val="21"/>
              </w:rPr>
              <w:t>□同意     □不同意</w:t>
            </w:r>
          </w:p>
          <w:p w14:paraId="06F822FA" w14:textId="77777777" w:rsidR="00091CC6" w:rsidRPr="00A15153" w:rsidRDefault="00091CC6" w:rsidP="00091CC6">
            <w:pPr>
              <w:rPr>
                <w:rFonts w:ascii="仿宋_GB2312" w:eastAsia="仿宋_GB2312"/>
                <w:szCs w:val="21"/>
              </w:rPr>
            </w:pPr>
          </w:p>
          <w:p w14:paraId="786279E1" w14:textId="166CB0CF" w:rsidR="00091CC6" w:rsidRPr="00A15153" w:rsidRDefault="00091CC6" w:rsidP="00091CC6">
            <w:pPr>
              <w:wordWrap w:val="0"/>
              <w:jc w:val="right"/>
              <w:rPr>
                <w:rFonts w:ascii="仿宋_GB2312" w:eastAsia="仿宋_GB2312"/>
                <w:szCs w:val="21"/>
              </w:rPr>
            </w:pPr>
            <w:r w:rsidRPr="00A15153">
              <w:rPr>
                <w:rFonts w:ascii="仿宋_GB2312" w:eastAsia="仿宋_GB2312" w:hint="eastAsia"/>
                <w:szCs w:val="21"/>
              </w:rPr>
              <w:t xml:space="preserve">学院学工负责人签字：       </w:t>
            </w:r>
            <w:r w:rsidR="005D1D81">
              <w:rPr>
                <w:rFonts w:ascii="仿宋_GB2312" w:eastAsia="仿宋_GB2312"/>
                <w:szCs w:val="21"/>
              </w:rPr>
              <w:t xml:space="preserve"> </w:t>
            </w:r>
            <w:r w:rsidRPr="00A15153">
              <w:rPr>
                <w:rFonts w:ascii="仿宋_GB2312" w:eastAsia="仿宋_GB2312" w:hint="eastAsia"/>
                <w:szCs w:val="21"/>
              </w:rPr>
              <w:t xml:space="preserve">      年  月  日</w:t>
            </w:r>
          </w:p>
          <w:p w14:paraId="3DC97043" w14:textId="74EA9B41" w:rsidR="00091CC6" w:rsidRPr="00A15153" w:rsidRDefault="00091CC6" w:rsidP="00091CC6">
            <w:pPr>
              <w:rPr>
                <w:rFonts w:ascii="仿宋_GB2312" w:eastAsia="仿宋_GB2312"/>
                <w:szCs w:val="21"/>
              </w:rPr>
            </w:pPr>
            <w:r w:rsidRPr="00A15153">
              <w:rPr>
                <w:rFonts w:ascii="仿宋_GB2312" w:eastAsia="仿宋_GB2312" w:hint="eastAsia"/>
                <w:szCs w:val="21"/>
              </w:rPr>
              <w:t xml:space="preserve">  </w:t>
            </w:r>
          </w:p>
        </w:tc>
      </w:tr>
    </w:tbl>
    <w:p w14:paraId="4C868DAE" w14:textId="77777777" w:rsidR="006E5539" w:rsidRPr="00521B06" w:rsidRDefault="006E5539" w:rsidP="000F3556">
      <w:pPr>
        <w:ind w:leftChars="-405" w:left="-850"/>
        <w:rPr>
          <w:rFonts w:ascii="等线" w:eastAsia="等线" w:hAnsi="等线" w:hint="eastAsia"/>
          <w:b/>
          <w:sz w:val="24"/>
        </w:rPr>
      </w:pPr>
    </w:p>
    <w:sectPr w:rsidR="006E5539" w:rsidRPr="00521B06" w:rsidSect="00EF1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6CB89" w14:textId="77777777" w:rsidR="000F6DB9" w:rsidRDefault="000F6DB9" w:rsidP="0037671B">
      <w:r>
        <w:separator/>
      </w:r>
    </w:p>
  </w:endnote>
  <w:endnote w:type="continuationSeparator" w:id="0">
    <w:p w14:paraId="3B2FC4AF" w14:textId="77777777" w:rsidR="000F6DB9" w:rsidRDefault="000F6DB9" w:rsidP="0037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C80B7" w14:textId="77777777" w:rsidR="000F6DB9" w:rsidRDefault="000F6DB9" w:rsidP="0037671B">
      <w:r>
        <w:separator/>
      </w:r>
    </w:p>
  </w:footnote>
  <w:footnote w:type="continuationSeparator" w:id="0">
    <w:p w14:paraId="12487213" w14:textId="77777777" w:rsidR="000F6DB9" w:rsidRDefault="000F6DB9" w:rsidP="00376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71B"/>
    <w:rsid w:val="00020086"/>
    <w:rsid w:val="00080B14"/>
    <w:rsid w:val="00091CC6"/>
    <w:rsid w:val="000F3556"/>
    <w:rsid w:val="000F6DB9"/>
    <w:rsid w:val="001E0ECB"/>
    <w:rsid w:val="001E3D48"/>
    <w:rsid w:val="001E5413"/>
    <w:rsid w:val="00214316"/>
    <w:rsid w:val="002176D1"/>
    <w:rsid w:val="0023327A"/>
    <w:rsid w:val="00250897"/>
    <w:rsid w:val="002803B4"/>
    <w:rsid w:val="002902E9"/>
    <w:rsid w:val="002C3C8C"/>
    <w:rsid w:val="002F2740"/>
    <w:rsid w:val="00352D82"/>
    <w:rsid w:val="00373667"/>
    <w:rsid w:val="0037671B"/>
    <w:rsid w:val="0038235B"/>
    <w:rsid w:val="00394FD7"/>
    <w:rsid w:val="003A25ED"/>
    <w:rsid w:val="003E6854"/>
    <w:rsid w:val="00404D02"/>
    <w:rsid w:val="00450BB7"/>
    <w:rsid w:val="00495A4F"/>
    <w:rsid w:val="004C4781"/>
    <w:rsid w:val="004F722A"/>
    <w:rsid w:val="00521B06"/>
    <w:rsid w:val="0052636C"/>
    <w:rsid w:val="00530C91"/>
    <w:rsid w:val="005355F9"/>
    <w:rsid w:val="00543CF2"/>
    <w:rsid w:val="00567CD6"/>
    <w:rsid w:val="005724DF"/>
    <w:rsid w:val="00581F4F"/>
    <w:rsid w:val="00585BFA"/>
    <w:rsid w:val="005D1D81"/>
    <w:rsid w:val="0062241A"/>
    <w:rsid w:val="00633D51"/>
    <w:rsid w:val="00664614"/>
    <w:rsid w:val="006B3329"/>
    <w:rsid w:val="006D6DF6"/>
    <w:rsid w:val="006E5539"/>
    <w:rsid w:val="0070058F"/>
    <w:rsid w:val="00717A70"/>
    <w:rsid w:val="007330A9"/>
    <w:rsid w:val="007F0F5F"/>
    <w:rsid w:val="007F3C4A"/>
    <w:rsid w:val="00800A5C"/>
    <w:rsid w:val="00804B10"/>
    <w:rsid w:val="00827245"/>
    <w:rsid w:val="008348E9"/>
    <w:rsid w:val="00867D52"/>
    <w:rsid w:val="00871E97"/>
    <w:rsid w:val="00894459"/>
    <w:rsid w:val="009222EE"/>
    <w:rsid w:val="009A4DC9"/>
    <w:rsid w:val="009A67CA"/>
    <w:rsid w:val="00A15153"/>
    <w:rsid w:val="00A176E6"/>
    <w:rsid w:val="00A52B55"/>
    <w:rsid w:val="00A84DB4"/>
    <w:rsid w:val="00AB16E6"/>
    <w:rsid w:val="00AB5152"/>
    <w:rsid w:val="00B135F9"/>
    <w:rsid w:val="00B701BD"/>
    <w:rsid w:val="00B8536A"/>
    <w:rsid w:val="00BB4636"/>
    <w:rsid w:val="00BC4559"/>
    <w:rsid w:val="00BD1202"/>
    <w:rsid w:val="00BE36A9"/>
    <w:rsid w:val="00BE3A17"/>
    <w:rsid w:val="00C3008B"/>
    <w:rsid w:val="00C41E4C"/>
    <w:rsid w:val="00C46703"/>
    <w:rsid w:val="00C6303E"/>
    <w:rsid w:val="00C70B9D"/>
    <w:rsid w:val="00C7633F"/>
    <w:rsid w:val="00C86EC4"/>
    <w:rsid w:val="00CF160F"/>
    <w:rsid w:val="00D25450"/>
    <w:rsid w:val="00D25F82"/>
    <w:rsid w:val="00D6125F"/>
    <w:rsid w:val="00E13E2C"/>
    <w:rsid w:val="00E16767"/>
    <w:rsid w:val="00E17491"/>
    <w:rsid w:val="00E254D3"/>
    <w:rsid w:val="00E309A2"/>
    <w:rsid w:val="00E57C72"/>
    <w:rsid w:val="00E66DB5"/>
    <w:rsid w:val="00EB0F78"/>
    <w:rsid w:val="00EB2D69"/>
    <w:rsid w:val="00ED7A10"/>
    <w:rsid w:val="00EE0BD1"/>
    <w:rsid w:val="00EE16EF"/>
    <w:rsid w:val="00EF1815"/>
    <w:rsid w:val="00F82B7D"/>
    <w:rsid w:val="00F919BD"/>
    <w:rsid w:val="00FE72CF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82D693"/>
  <w15:docId w15:val="{D36DBB4C-771B-4D3C-81D9-47C4F18D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7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67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67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67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234</Words>
  <Characters>242</Characters>
  <Application>Microsoft Office Word</Application>
  <DocSecurity>0</DocSecurity>
  <Lines>121</Lines>
  <Paragraphs>67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Jimmy</dc:creator>
  <cp:lastModifiedBy>hanyu lai</cp:lastModifiedBy>
  <cp:revision>15</cp:revision>
  <cp:lastPrinted>2024-01-05T10:47:00Z</cp:lastPrinted>
  <dcterms:created xsi:type="dcterms:W3CDTF">2024-01-05T10:21:00Z</dcterms:created>
  <dcterms:modified xsi:type="dcterms:W3CDTF">2025-09-15T05:47:00Z</dcterms:modified>
</cp:coreProperties>
</file>