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99B30">
      <w:pPr>
        <w:spacing w:before="120" w:after="120" w:line="288" w:lineRule="auto"/>
        <w:jc w:val="left"/>
        <w:rPr>
          <w:rFonts w:ascii="Times New Roman" w:hAnsi="Times New Roman" w:eastAsia="等线" w:cs="Times New Roman"/>
          <w:sz w:val="22"/>
        </w:rPr>
      </w:pPr>
      <w:bookmarkStart w:id="0" w:name="_GoBack"/>
      <w:r>
        <w:rPr>
          <w:rFonts w:hint="eastAsia" w:ascii="Times New Roman" w:hAnsi="Times New Roman" w:eastAsia="等线" w:cs="Times New Roman"/>
          <w:sz w:val="22"/>
        </w:rPr>
        <w:t>附：“气候变化与碳中和”微专业报名表</w:t>
      </w:r>
    </w:p>
    <w:bookmarkEnd w:id="0"/>
    <w:p w14:paraId="001371F5">
      <w:pPr>
        <w:spacing w:before="120" w:after="120" w:line="288" w:lineRule="auto"/>
        <w:jc w:val="left"/>
        <w:rPr>
          <w:rFonts w:ascii="Times New Roman" w:hAnsi="Times New Roman" w:eastAsia="等线" w:cs="Times New Roman"/>
          <w:sz w:val="22"/>
        </w:rPr>
      </w:pPr>
    </w:p>
    <w:p w14:paraId="05077EAD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“气候变化与碳中和”微专业报名表（研究生）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2310"/>
        <w:gridCol w:w="2576"/>
        <w:gridCol w:w="2131"/>
      </w:tblGrid>
      <w:tr w14:paraId="110A5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5" w:type="dxa"/>
          </w:tcPr>
          <w:p w14:paraId="0B936E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310" w:type="dxa"/>
          </w:tcPr>
          <w:p w14:paraId="3213EE9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41B59C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131" w:type="dxa"/>
          </w:tcPr>
          <w:p w14:paraId="6F50FD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05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5" w:type="dxa"/>
          </w:tcPr>
          <w:p w14:paraId="55C06A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2310" w:type="dxa"/>
          </w:tcPr>
          <w:p w14:paraId="51CC95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309047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硕士生/博士生</w:t>
            </w:r>
          </w:p>
        </w:tc>
        <w:tc>
          <w:tcPr>
            <w:tcW w:w="2131" w:type="dxa"/>
          </w:tcPr>
          <w:p w14:paraId="2A124C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A2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5" w:type="dxa"/>
          </w:tcPr>
          <w:p w14:paraId="3DD4F3D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年级</w:t>
            </w:r>
          </w:p>
        </w:tc>
        <w:tc>
          <w:tcPr>
            <w:tcW w:w="2310" w:type="dxa"/>
          </w:tcPr>
          <w:p w14:paraId="2D9A42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11E52EF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全日制/非全日制</w:t>
            </w:r>
          </w:p>
        </w:tc>
        <w:tc>
          <w:tcPr>
            <w:tcW w:w="2131" w:type="dxa"/>
          </w:tcPr>
          <w:p w14:paraId="20467F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49B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5" w:type="dxa"/>
          </w:tcPr>
          <w:p w14:paraId="45B606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所在学院</w:t>
            </w:r>
          </w:p>
        </w:tc>
        <w:tc>
          <w:tcPr>
            <w:tcW w:w="2310" w:type="dxa"/>
          </w:tcPr>
          <w:p w14:paraId="7332434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6A4B98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所学专业</w:t>
            </w:r>
          </w:p>
        </w:tc>
        <w:tc>
          <w:tcPr>
            <w:tcW w:w="2131" w:type="dxa"/>
          </w:tcPr>
          <w:p w14:paraId="713903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5F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5" w:type="dxa"/>
          </w:tcPr>
          <w:p w14:paraId="2E49FB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手机号码</w:t>
            </w:r>
          </w:p>
        </w:tc>
        <w:tc>
          <w:tcPr>
            <w:tcW w:w="2310" w:type="dxa"/>
          </w:tcPr>
          <w:p w14:paraId="673E7B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630868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2131" w:type="dxa"/>
          </w:tcPr>
          <w:p w14:paraId="54A1D4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77D9F8">
      <w:pPr>
        <w:spacing w:line="360" w:lineRule="auto"/>
        <w:rPr>
          <w:rFonts w:ascii="Times New Roman" w:hAnsi="Times New Roman" w:cs="Times New Roman"/>
        </w:rPr>
      </w:pPr>
    </w:p>
    <w:p w14:paraId="58F1F375">
      <w:pPr>
        <w:spacing w:before="120" w:after="120" w:line="288" w:lineRule="auto"/>
        <w:jc w:val="left"/>
        <w:rPr>
          <w:rFonts w:ascii="Times New Roman" w:hAnsi="Times New Roman" w:eastAsia="等线" w:cs="Times New Roman"/>
          <w:sz w:val="22"/>
        </w:rPr>
      </w:pPr>
    </w:p>
    <w:sectPr>
      <w:footerReference r:id="rId3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AED35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41DD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441DD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58"/>
    <w:rsid w:val="00093C58"/>
    <w:rsid w:val="005D3EE8"/>
    <w:rsid w:val="00966BE5"/>
    <w:rsid w:val="00A53B3C"/>
    <w:rsid w:val="00AC4AB2"/>
    <w:rsid w:val="00E367B9"/>
    <w:rsid w:val="00F22288"/>
    <w:rsid w:val="04A125BA"/>
    <w:rsid w:val="097024AA"/>
    <w:rsid w:val="0EAC0C2F"/>
    <w:rsid w:val="0F2D7EFB"/>
    <w:rsid w:val="13E4420C"/>
    <w:rsid w:val="14282C27"/>
    <w:rsid w:val="2CB20363"/>
    <w:rsid w:val="40201D9E"/>
    <w:rsid w:val="4AB52F64"/>
    <w:rsid w:val="5F882CA2"/>
    <w:rsid w:val="5FA817E3"/>
    <w:rsid w:val="6BEA5819"/>
    <w:rsid w:val="791E5865"/>
    <w:rsid w:val="7C0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0"/>
    <w:rPr>
      <w:sz w:val="18"/>
      <w:szCs w:val="18"/>
    </w:rPr>
  </w:style>
  <w:style w:type="character" w:customStyle="1" w:styleId="11">
    <w:name w:val="批注文字 字符"/>
    <w:basedOn w:val="8"/>
    <w:link w:val="2"/>
    <w:qFormat/>
    <w:uiPriority w:val="0"/>
    <w:rPr>
      <w:sz w:val="21"/>
      <w:szCs w:val="22"/>
    </w:rPr>
  </w:style>
  <w:style w:type="character" w:customStyle="1" w:styleId="12">
    <w:name w:val="批注主题 字符"/>
    <w:basedOn w:val="11"/>
    <w:link w:val="5"/>
    <w:qFormat/>
    <w:uiPriority w:val="0"/>
    <w:rPr>
      <w:b/>
      <w:bCs/>
      <w:sz w:val="21"/>
      <w:szCs w:val="22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35869C-E65E-4858-BA7E-A8DC5264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1715</Words>
  <Characters>1834</Characters>
  <Lines>13</Lines>
  <Paragraphs>3</Paragraphs>
  <TotalTime>19</TotalTime>
  <ScaleCrop>false</ScaleCrop>
  <LinksUpToDate>false</LinksUpToDate>
  <CharactersWithSpaces>1854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2026-08-25T08:34:00Z</dcterms:created>
  <dc:creator>Apache POI</dc:creator>
  <cp:lastModifiedBy>龙艳秋</cp:lastModifiedBy>
  <dcterms:modified xsi:type="dcterms:W3CDTF">2026-09-03T04:34:28Z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{"Label":"1","ContentProducer":"001191110102MACQD9K64010000","ProduceID":"7677884844996873435","ReservedCode1":"","ContentPropagator":"","PropagateID":"","ReservedCode2":""}</vt:lpwstr>
  </property>
  <property fmtid="{D5CDD505-2E9C-101B-9397-08002B2CF9AE}" pid="3" name="KSOTemplateDocerSaveRecord">
    <vt:lpwstr>eyJoZGlkIjoiODkzNWU3YTkyY2Q4ZjViNjAzMWQyNWJhMmViMThiY2EiLCJ1c2VySWQiOiIxNjEzMjcwNzk1In0=</vt:lpwstr>
  </property>
  <property fmtid="{D5CDD505-2E9C-101B-9397-08002B2CF9AE}" pid="4" name="KSOProductBuildVer">
    <vt:lpwstr>2052-12.1.0.28043</vt:lpwstr>
  </property>
  <property fmtid="{D5CDD505-2E9C-101B-9397-08002B2CF9AE}" pid="5" name="ICV">
    <vt:lpwstr>D94238AB8CB74602BF6B2889A8942529_13</vt:lpwstr>
  </property>
</Properties>
</file>